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01CC5" w14:textId="77777777" w:rsidR="0076418D" w:rsidRPr="000C2DE0" w:rsidRDefault="00D9157A" w:rsidP="00D9157A">
      <w:pPr>
        <w:jc w:val="center"/>
        <w:rPr>
          <w:b/>
          <w:sz w:val="32"/>
          <w:szCs w:val="32"/>
        </w:rPr>
      </w:pPr>
      <w:r w:rsidRPr="000C2DE0">
        <w:rPr>
          <w:b/>
          <w:sz w:val="32"/>
          <w:szCs w:val="32"/>
        </w:rPr>
        <w:t>Middle School Supply List</w:t>
      </w:r>
    </w:p>
    <w:p w14:paraId="672E91E3" w14:textId="77777777" w:rsidR="007C38C2" w:rsidRDefault="007C38C2" w:rsidP="00D9157A">
      <w:pPr>
        <w:jc w:val="center"/>
        <w:rPr>
          <w:b/>
        </w:rPr>
      </w:pPr>
    </w:p>
    <w:p w14:paraId="009FB245" w14:textId="25C8B20E" w:rsidR="007C38C2" w:rsidRPr="007C38C2" w:rsidRDefault="007C38C2" w:rsidP="000C2DE0">
      <w:pPr>
        <w:jc w:val="center"/>
        <w:rPr>
          <w:sz w:val="32"/>
          <w:szCs w:val="32"/>
        </w:rPr>
      </w:pPr>
      <w:r w:rsidRPr="007C38C2">
        <w:rPr>
          <w:b/>
          <w:sz w:val="32"/>
          <w:szCs w:val="32"/>
        </w:rPr>
        <w:t>General</w:t>
      </w:r>
      <w:r w:rsidR="000C2DE0">
        <w:rPr>
          <w:b/>
          <w:sz w:val="32"/>
          <w:szCs w:val="32"/>
        </w:rPr>
        <w:t xml:space="preserve"> supplies needed for all classes</w:t>
      </w:r>
      <w:r>
        <w:rPr>
          <w:sz w:val="32"/>
          <w:szCs w:val="32"/>
        </w:rPr>
        <w:t>:</w:t>
      </w:r>
    </w:p>
    <w:p w14:paraId="39EC863C" w14:textId="77777777" w:rsidR="00D9157A" w:rsidRPr="007C38C2" w:rsidRDefault="00D9157A" w:rsidP="00D9157A">
      <w:pPr>
        <w:jc w:val="center"/>
        <w:rPr>
          <w:b/>
        </w:rPr>
      </w:pPr>
    </w:p>
    <w:p w14:paraId="41E68F60" w14:textId="77777777" w:rsidR="00A02290" w:rsidRPr="007C38C2" w:rsidRDefault="00A02290" w:rsidP="00D9157A">
      <w:pPr>
        <w:pStyle w:val="ListParagraph"/>
        <w:numPr>
          <w:ilvl w:val="0"/>
          <w:numId w:val="1"/>
        </w:numPr>
        <w:rPr>
          <w:b/>
          <w:u w:val="single"/>
        </w:rPr>
        <w:sectPr w:rsidR="00A02290" w:rsidRPr="007C38C2" w:rsidSect="0017236A">
          <w:headerReference w:type="default" r:id="rId7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5173F13" w14:textId="0E80927B" w:rsidR="00D9157A" w:rsidRPr="007C38C2" w:rsidRDefault="00E43786" w:rsidP="0056588B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7C38C2">
        <w:rPr>
          <w:b/>
        </w:rPr>
        <w:lastRenderedPageBreak/>
        <w:t>1 (</w:t>
      </w:r>
      <w:r w:rsidRPr="007C38C2">
        <w:rPr>
          <w:b/>
          <w:u w:val="single"/>
        </w:rPr>
        <w:t>ONE)</w:t>
      </w:r>
      <w:r w:rsidR="00D9157A" w:rsidRPr="007C38C2">
        <w:rPr>
          <w:b/>
        </w:rPr>
        <w:t xml:space="preserve"> </w:t>
      </w:r>
      <w:r w:rsidR="00D9157A" w:rsidRPr="007C38C2">
        <w:t xml:space="preserve">3-ring </w:t>
      </w:r>
      <w:proofErr w:type="gramStart"/>
      <w:r w:rsidR="00D9157A" w:rsidRPr="007C38C2">
        <w:t>bi</w:t>
      </w:r>
      <w:r w:rsidRPr="007C38C2">
        <w:t xml:space="preserve">nder, </w:t>
      </w:r>
      <w:r w:rsidR="007C38C2">
        <w:rPr>
          <w:b/>
        </w:rPr>
        <w:t xml:space="preserve"> </w:t>
      </w:r>
      <w:r w:rsidR="00D96DEB">
        <w:t>1</w:t>
      </w:r>
      <w:proofErr w:type="gramEnd"/>
      <w:r w:rsidR="007F1F50" w:rsidRPr="007C38C2">
        <w:t xml:space="preserve"> inches (</w:t>
      </w:r>
      <w:r w:rsidR="00D96DEB">
        <w:t>7/8 Social Studies</w:t>
      </w:r>
      <w:r w:rsidR="00D9157A" w:rsidRPr="007C38C2">
        <w:t>)</w:t>
      </w:r>
    </w:p>
    <w:p w14:paraId="19B96E76" w14:textId="77706861" w:rsidR="00993731" w:rsidRPr="00836731" w:rsidRDefault="00262793" w:rsidP="0063011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eastAsia="zh-CN"/>
        </w:rPr>
      </w:pPr>
      <w:r w:rsidRPr="00262793">
        <w:rPr>
          <w:rFonts w:ascii="-webkit-standard" w:eastAsia="Times New Roman" w:hAnsi="-webkit-standard" w:cs="Times New Roman"/>
          <w:color w:val="000000"/>
          <w:sz w:val="27"/>
          <w:szCs w:val="27"/>
          <w:lang w:eastAsia="zh-CN"/>
        </w:rPr>
        <w:t xml:space="preserve">One package </w:t>
      </w:r>
      <w:r w:rsidR="00340812">
        <w:rPr>
          <w:rFonts w:ascii="-webkit-standard" w:eastAsia="Times New Roman" w:hAnsi="-webkit-standard" w:cs="Times New Roman"/>
          <w:color w:val="000000"/>
          <w:sz w:val="27"/>
          <w:szCs w:val="27"/>
          <w:lang w:eastAsia="zh-CN"/>
        </w:rPr>
        <w:t>standard</w:t>
      </w:r>
      <w:r w:rsidRPr="00262793">
        <w:rPr>
          <w:rFonts w:ascii="-webkit-standard" w:eastAsia="Times New Roman" w:hAnsi="-webkit-standard" w:cs="Times New Roman"/>
          <w:color w:val="000000"/>
          <w:sz w:val="27"/>
          <w:szCs w:val="27"/>
          <w:lang w:eastAsia="zh-CN"/>
        </w:rPr>
        <w:t xml:space="preserve"> Post-It notes </w:t>
      </w:r>
    </w:p>
    <w:p w14:paraId="349EDBB1" w14:textId="77777777" w:rsidR="00836731" w:rsidRPr="0063011C" w:rsidRDefault="00836731" w:rsidP="00836731">
      <w:pPr>
        <w:pStyle w:val="ListParagraph"/>
        <w:rPr>
          <w:rFonts w:ascii="Times New Roman" w:eastAsia="Times New Roman" w:hAnsi="Times New Roman" w:cs="Times New Roman"/>
          <w:lang w:eastAsia="zh-CN"/>
        </w:rPr>
      </w:pPr>
    </w:p>
    <w:p w14:paraId="2E2EEA25" w14:textId="4C2F8BDD" w:rsidR="00D9157A" w:rsidRPr="007C38C2" w:rsidRDefault="00D96DEB" w:rsidP="0056588B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t xml:space="preserve">2 </w:t>
      </w:r>
      <w:proofErr w:type="spellStart"/>
      <w:r>
        <w:t>pkgs</w:t>
      </w:r>
      <w:proofErr w:type="spellEnd"/>
      <w:r>
        <w:t xml:space="preserve"> </w:t>
      </w:r>
      <w:r w:rsidR="00930272" w:rsidRPr="007C38C2">
        <w:t>College rule loose-</w:t>
      </w:r>
      <w:r w:rsidR="00D9157A" w:rsidRPr="007C38C2">
        <w:t>leaf paper</w:t>
      </w:r>
    </w:p>
    <w:p w14:paraId="729E09A7" w14:textId="6CD55F88" w:rsidR="00D9157A" w:rsidRPr="007C38C2" w:rsidRDefault="00D9157A" w:rsidP="0056588B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7C38C2">
        <w:t>25 pencils with erasers</w:t>
      </w:r>
    </w:p>
    <w:p w14:paraId="7AE7E66F" w14:textId="28F304AF" w:rsidR="00D9157A" w:rsidRPr="007C38C2" w:rsidRDefault="00D9157A" w:rsidP="0056588B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7C38C2">
        <w:t>Box of colored pencils</w:t>
      </w:r>
    </w:p>
    <w:p w14:paraId="2D8021EB" w14:textId="14600FCF" w:rsidR="00D9157A" w:rsidRPr="007C38C2" w:rsidRDefault="00435EBD" w:rsidP="0056588B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t xml:space="preserve">2 </w:t>
      </w:r>
      <w:r w:rsidR="00D9157A" w:rsidRPr="007C38C2">
        <w:t>Glue sticks</w:t>
      </w:r>
    </w:p>
    <w:p w14:paraId="7EF8FF96" w14:textId="70F770B8" w:rsidR="00435EBD" w:rsidRPr="00EC2F89" w:rsidRDefault="00435EBD" w:rsidP="0056588B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t xml:space="preserve">I </w:t>
      </w:r>
      <w:r w:rsidR="00D96DEB">
        <w:t>pack of pens</w:t>
      </w:r>
    </w:p>
    <w:p w14:paraId="6E187CE6" w14:textId="4EF00A47" w:rsidR="00993731" w:rsidRPr="00993731" w:rsidRDefault="00D9157A" w:rsidP="00993731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bookmarkStart w:id="0" w:name="_GoBack"/>
      <w:bookmarkEnd w:id="0"/>
      <w:r w:rsidRPr="007C38C2">
        <w:lastRenderedPageBreak/>
        <w:t xml:space="preserve">2 packages of </w:t>
      </w:r>
      <w:r w:rsidR="00C2221C" w:rsidRPr="007C38C2">
        <w:t xml:space="preserve">3 x 5 </w:t>
      </w:r>
      <w:r w:rsidRPr="007C38C2">
        <w:t xml:space="preserve">lined note cards </w:t>
      </w:r>
      <w:r w:rsidR="00C2221C" w:rsidRPr="007C38C2">
        <w:t xml:space="preserve">(1 for </w:t>
      </w:r>
      <w:r w:rsidR="00753181">
        <w:t>6</w:t>
      </w:r>
      <w:r w:rsidR="00753181" w:rsidRPr="00753181">
        <w:rPr>
          <w:vertAlign w:val="superscript"/>
        </w:rPr>
        <w:t>th</w:t>
      </w:r>
      <w:r w:rsidR="00753181">
        <w:t xml:space="preserve"> </w:t>
      </w:r>
      <w:r w:rsidR="00C2221C" w:rsidRPr="007C38C2">
        <w:t xml:space="preserve">Science and 1 for </w:t>
      </w:r>
      <w:r w:rsidR="00753181">
        <w:t>Spanish</w:t>
      </w:r>
      <w:r w:rsidR="00C2221C" w:rsidRPr="007C38C2">
        <w:t>)</w:t>
      </w:r>
    </w:p>
    <w:p w14:paraId="495E30F5" w14:textId="33966B5A" w:rsidR="00D9157A" w:rsidRPr="007C38C2" w:rsidRDefault="00753181" w:rsidP="00435EBD">
      <w:pPr>
        <w:pStyle w:val="ListParagraph"/>
        <w:numPr>
          <w:ilvl w:val="0"/>
          <w:numId w:val="1"/>
        </w:numPr>
        <w:spacing w:line="360" w:lineRule="auto"/>
        <w:ind w:left="648"/>
        <w:rPr>
          <w:b/>
        </w:rPr>
      </w:pPr>
      <w:r>
        <w:t>3</w:t>
      </w:r>
      <w:r w:rsidR="00E43786" w:rsidRPr="007C38C2">
        <w:t xml:space="preserve"> spiral </w:t>
      </w:r>
      <w:r>
        <w:t xml:space="preserve">college rule </w:t>
      </w:r>
      <w:r w:rsidR="00E43786" w:rsidRPr="007C38C2">
        <w:t>notebook</w:t>
      </w:r>
      <w:r w:rsidR="00435EBD">
        <w:t>s</w:t>
      </w:r>
      <w:r w:rsidR="00E43786" w:rsidRPr="007C38C2">
        <w:t xml:space="preserve"> (English</w:t>
      </w:r>
      <w:r>
        <w:t>, science</w:t>
      </w:r>
      <w:r w:rsidR="00435EBD">
        <w:t xml:space="preserve"> &amp; math</w:t>
      </w:r>
      <w:r w:rsidR="00E43786" w:rsidRPr="007C38C2">
        <w:t>)</w:t>
      </w:r>
    </w:p>
    <w:p w14:paraId="3D890F3B" w14:textId="4DD9B3A2" w:rsidR="00D9157A" w:rsidRPr="007C38C2" w:rsidRDefault="00D9157A" w:rsidP="0056588B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7C38C2">
        <w:t>¼” Graph paper (</w:t>
      </w:r>
      <w:r w:rsidR="00753181">
        <w:t>7/</w:t>
      </w:r>
      <w:r w:rsidR="00E43786" w:rsidRPr="007C38C2">
        <w:t>8</w:t>
      </w:r>
      <w:r w:rsidR="00E43786" w:rsidRPr="007C38C2">
        <w:rPr>
          <w:vertAlign w:val="superscript"/>
        </w:rPr>
        <w:t>th</w:t>
      </w:r>
      <w:r w:rsidR="00E43786" w:rsidRPr="007C38C2">
        <w:t xml:space="preserve"> grade </w:t>
      </w:r>
      <w:proofErr w:type="gramStart"/>
      <w:r w:rsidR="00753181">
        <w:t xml:space="preserve">Math </w:t>
      </w:r>
      <w:r w:rsidRPr="007C38C2">
        <w:t>)</w:t>
      </w:r>
      <w:proofErr w:type="gramEnd"/>
    </w:p>
    <w:p w14:paraId="59FD1979" w14:textId="606FE35C" w:rsidR="00D9157A" w:rsidRPr="007C38C2" w:rsidRDefault="00753181" w:rsidP="0056588B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t>2</w:t>
      </w:r>
      <w:r w:rsidR="00D9157A" w:rsidRPr="007C38C2">
        <w:t xml:space="preserve"> Box of tissue</w:t>
      </w:r>
      <w:r w:rsidR="00E43786" w:rsidRPr="007C38C2">
        <w:t>s</w:t>
      </w:r>
    </w:p>
    <w:p w14:paraId="4216571B" w14:textId="1ADD75ED" w:rsidR="00993731" w:rsidRPr="00753181" w:rsidRDefault="00FA3F2F" w:rsidP="00993731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t>4</w:t>
      </w:r>
      <w:r w:rsidR="00E43786" w:rsidRPr="007C38C2">
        <w:t>-</w:t>
      </w:r>
      <w:r w:rsidR="00435EBD">
        <w:t xml:space="preserve">  </w:t>
      </w:r>
      <w:r w:rsidR="00E43786" w:rsidRPr="007C38C2">
        <w:t>pocket folders (</w:t>
      </w:r>
      <w:r>
        <w:t>Google apps, Spanish, 6</w:t>
      </w:r>
      <w:r w:rsidRPr="00FA3F2F">
        <w:rPr>
          <w:vertAlign w:val="superscript"/>
        </w:rPr>
        <w:t>th</w:t>
      </w:r>
      <w:r>
        <w:t xml:space="preserve"> Science &amp; </w:t>
      </w:r>
      <w:r w:rsidR="00435EBD">
        <w:t>Appleby</w:t>
      </w:r>
      <w:r w:rsidR="00E43786" w:rsidRPr="007C38C2">
        <w:t>)</w:t>
      </w:r>
    </w:p>
    <w:p w14:paraId="3F72262D" w14:textId="23166CAD" w:rsidR="00753181" w:rsidRPr="00160F0C" w:rsidRDefault="00753181" w:rsidP="00993731">
      <w:pPr>
        <w:pStyle w:val="ListParagraph"/>
        <w:numPr>
          <w:ilvl w:val="0"/>
          <w:numId w:val="1"/>
        </w:numPr>
        <w:spacing w:line="360" w:lineRule="auto"/>
        <w:rPr>
          <w:b/>
        </w:rPr>
        <w:sectPr w:rsidR="00753181" w:rsidRPr="00160F0C" w:rsidSect="00E43786">
          <w:type w:val="continuous"/>
          <w:pgSz w:w="12240" w:h="15840"/>
          <w:pgMar w:top="1440" w:right="1800" w:bottom="1440" w:left="1512" w:header="720" w:footer="720" w:gutter="0"/>
          <w:cols w:num="2" w:space="720"/>
          <w:docGrid w:linePitch="360"/>
        </w:sectPr>
      </w:pPr>
      <w:r w:rsidRPr="007C38C2">
        <w:t>2-</w:t>
      </w:r>
      <w:r>
        <w:t xml:space="preserve">  refil</w:t>
      </w:r>
      <w:r w:rsidR="00160F0C">
        <w:t>l rolls scotch tape (7/8 science</w:t>
      </w:r>
    </w:p>
    <w:p w14:paraId="29528B03" w14:textId="77777777" w:rsidR="00A02290" w:rsidRPr="007C38C2" w:rsidRDefault="00A02290" w:rsidP="0056588B">
      <w:pPr>
        <w:spacing w:line="360" w:lineRule="auto"/>
        <w:rPr>
          <w:b/>
        </w:rPr>
        <w:sectPr w:rsidR="00A02290" w:rsidRPr="007C38C2" w:rsidSect="00A02290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5EABBAFE" w14:textId="77777777" w:rsidR="00D9157A" w:rsidRPr="000C2DE0" w:rsidRDefault="00D9157A" w:rsidP="0056588B">
      <w:pPr>
        <w:spacing w:line="360" w:lineRule="auto"/>
        <w:rPr>
          <w:b/>
        </w:rPr>
      </w:pPr>
      <w:r w:rsidRPr="000C2DE0">
        <w:rPr>
          <w:b/>
        </w:rPr>
        <w:lastRenderedPageBreak/>
        <w:t>IN ADDITION:</w:t>
      </w:r>
    </w:p>
    <w:p w14:paraId="7D31985B" w14:textId="77777777" w:rsidR="00D9157A" w:rsidRPr="007C38C2" w:rsidRDefault="00D9157A" w:rsidP="00D9157A">
      <w:pPr>
        <w:rPr>
          <w:b/>
          <w:u w:val="single"/>
        </w:rPr>
      </w:pPr>
      <w:r w:rsidRPr="007C38C2">
        <w:rPr>
          <w:b/>
          <w:u w:val="single"/>
        </w:rPr>
        <w:t>ART:</w:t>
      </w:r>
    </w:p>
    <w:p w14:paraId="74996559" w14:textId="52BD04A5" w:rsidR="007C38C2" w:rsidRPr="007C38C2" w:rsidRDefault="007C38C2" w:rsidP="007C38C2">
      <w:pPr>
        <w:pStyle w:val="ListParagraph"/>
        <w:numPr>
          <w:ilvl w:val="0"/>
          <w:numId w:val="7"/>
        </w:numPr>
        <w:spacing w:line="360" w:lineRule="auto"/>
      </w:pPr>
      <w:r w:rsidRPr="007C38C2">
        <w:t>Sketchbook</w:t>
      </w:r>
    </w:p>
    <w:p w14:paraId="72AEE573" w14:textId="4D88771F" w:rsidR="00D9157A" w:rsidRPr="007C38C2" w:rsidRDefault="007C38C2" w:rsidP="007C38C2">
      <w:pPr>
        <w:pStyle w:val="ListParagraph"/>
        <w:numPr>
          <w:ilvl w:val="0"/>
          <w:numId w:val="2"/>
        </w:numPr>
        <w:spacing w:line="360" w:lineRule="auto"/>
      </w:pPr>
      <w:r w:rsidRPr="007C38C2">
        <w:t>2 Drawing</w:t>
      </w:r>
      <w:r w:rsidR="00D9157A" w:rsidRPr="007C38C2">
        <w:t xml:space="preserve"> Pencils</w:t>
      </w:r>
    </w:p>
    <w:p w14:paraId="3AA55980" w14:textId="77777777" w:rsidR="00D9157A" w:rsidRPr="007C38C2" w:rsidRDefault="00D9157A" w:rsidP="007C38C2">
      <w:pPr>
        <w:pStyle w:val="ListParagraph"/>
        <w:numPr>
          <w:ilvl w:val="0"/>
          <w:numId w:val="2"/>
        </w:numPr>
        <w:spacing w:line="360" w:lineRule="auto"/>
      </w:pPr>
      <w:r w:rsidRPr="007C38C2">
        <w:t>Large erasers</w:t>
      </w:r>
    </w:p>
    <w:p w14:paraId="08DEB875" w14:textId="3DD6C40C" w:rsidR="0056588B" w:rsidRPr="00EC2F89" w:rsidRDefault="007C38C2" w:rsidP="00E43786">
      <w:pPr>
        <w:pStyle w:val="ListParagraph"/>
        <w:numPr>
          <w:ilvl w:val="0"/>
          <w:numId w:val="2"/>
        </w:numPr>
        <w:spacing w:line="360" w:lineRule="auto"/>
      </w:pPr>
      <w:r w:rsidRPr="007C38C2">
        <w:t>Hand-held sharpener</w:t>
      </w:r>
    </w:p>
    <w:p w14:paraId="74674C8D" w14:textId="16F20FEE" w:rsidR="00D9157A" w:rsidRPr="007C38C2" w:rsidRDefault="00D9157A" w:rsidP="00E43786">
      <w:pPr>
        <w:spacing w:line="360" w:lineRule="auto"/>
      </w:pPr>
      <w:r w:rsidRPr="007C38C2">
        <w:rPr>
          <w:b/>
          <w:u w:val="single"/>
        </w:rPr>
        <w:t>Mrs.</w:t>
      </w:r>
      <w:r w:rsidR="00160F0C">
        <w:rPr>
          <w:b/>
          <w:u w:val="single"/>
        </w:rPr>
        <w:t xml:space="preserve"> Atkinson</w:t>
      </w:r>
    </w:p>
    <w:p w14:paraId="39F0C13F" w14:textId="77777777" w:rsidR="00A02290" w:rsidRPr="007C38C2" w:rsidRDefault="00A02290" w:rsidP="00E43786">
      <w:pPr>
        <w:pStyle w:val="ListParagraph"/>
        <w:numPr>
          <w:ilvl w:val="0"/>
          <w:numId w:val="3"/>
        </w:numPr>
        <w:spacing w:line="360" w:lineRule="auto"/>
        <w:sectPr w:rsidR="00A02290" w:rsidRPr="007C38C2" w:rsidSect="00A02290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43269D2" w14:textId="77777777" w:rsidR="00D9157A" w:rsidRPr="007C38C2" w:rsidRDefault="00D9157A" w:rsidP="00E43786">
      <w:pPr>
        <w:pStyle w:val="ListParagraph"/>
        <w:numPr>
          <w:ilvl w:val="0"/>
          <w:numId w:val="3"/>
        </w:numPr>
        <w:spacing w:line="360" w:lineRule="auto"/>
      </w:pPr>
      <w:r w:rsidRPr="007C38C2">
        <w:lastRenderedPageBreak/>
        <w:t>3 Black Dry-erase Expo markers (fine point)</w:t>
      </w:r>
    </w:p>
    <w:p w14:paraId="4D75E4DA" w14:textId="5F59E949" w:rsidR="00D9157A" w:rsidRPr="007C38C2" w:rsidRDefault="00D9157A" w:rsidP="00E43786">
      <w:pPr>
        <w:pStyle w:val="ListParagraph"/>
        <w:numPr>
          <w:ilvl w:val="0"/>
          <w:numId w:val="3"/>
        </w:numPr>
        <w:spacing w:line="360" w:lineRule="auto"/>
      </w:pPr>
      <w:r w:rsidRPr="007C38C2">
        <w:t xml:space="preserve">3 </w:t>
      </w:r>
      <w:r w:rsidR="00E43786" w:rsidRPr="007C38C2">
        <w:t>(three) 2-</w:t>
      </w:r>
      <w:r w:rsidRPr="007C38C2">
        <w:t xml:space="preserve">Pocket folders </w:t>
      </w:r>
    </w:p>
    <w:p w14:paraId="3ED957FC" w14:textId="63572117" w:rsidR="00D9157A" w:rsidRPr="007C38C2" w:rsidRDefault="00D9157A" w:rsidP="00E43786">
      <w:pPr>
        <w:pStyle w:val="ListParagraph"/>
        <w:numPr>
          <w:ilvl w:val="0"/>
          <w:numId w:val="3"/>
        </w:numPr>
        <w:spacing w:line="360" w:lineRule="auto"/>
      </w:pPr>
      <w:proofErr w:type="gramStart"/>
      <w:r w:rsidRPr="007C38C2">
        <w:t>ONE</w:t>
      </w:r>
      <w:r w:rsidR="0056588B" w:rsidRPr="007C38C2">
        <w:t>(</w:t>
      </w:r>
      <w:proofErr w:type="gramEnd"/>
      <w:r w:rsidR="0056588B" w:rsidRPr="007C38C2">
        <w:t>1)</w:t>
      </w:r>
      <w:r w:rsidRPr="007C38C2">
        <w:t xml:space="preserve"> 2” binder to leave in class</w:t>
      </w:r>
    </w:p>
    <w:sectPr w:rsidR="00D9157A" w:rsidRPr="007C38C2" w:rsidSect="00A02290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9EB3F9" w14:textId="77777777" w:rsidR="003F77E9" w:rsidRDefault="003F77E9" w:rsidP="000C2DE0">
      <w:r>
        <w:separator/>
      </w:r>
    </w:p>
  </w:endnote>
  <w:endnote w:type="continuationSeparator" w:id="0">
    <w:p w14:paraId="18E52999" w14:textId="77777777" w:rsidR="003F77E9" w:rsidRDefault="003F77E9" w:rsidP="000C2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E4308" w14:textId="77777777" w:rsidR="003F77E9" w:rsidRDefault="003F77E9" w:rsidP="000C2DE0">
      <w:r>
        <w:separator/>
      </w:r>
    </w:p>
  </w:footnote>
  <w:footnote w:type="continuationSeparator" w:id="0">
    <w:p w14:paraId="25303100" w14:textId="77777777" w:rsidR="003F77E9" w:rsidRDefault="003F77E9" w:rsidP="000C2D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07154" w14:textId="59ACBFFC" w:rsidR="000C2DE0" w:rsidRDefault="000C2DE0" w:rsidP="000C2DE0">
    <w:pPr>
      <w:pStyle w:val="Header"/>
      <w:tabs>
        <w:tab w:val="clear" w:pos="4320"/>
        <w:tab w:val="clear" w:pos="8640"/>
        <w:tab w:val="left" w:pos="1500"/>
      </w:tabs>
    </w:pPr>
    <w:r>
      <w:tab/>
    </w:r>
    <w:r>
      <w:rPr>
        <w:noProof/>
        <w:lang w:eastAsia="zh-CN"/>
      </w:rPr>
      <w:drawing>
        <wp:inline distT="0" distB="0" distL="0" distR="0" wp14:anchorId="10C5B568" wp14:editId="54002CEF">
          <wp:extent cx="5486400" cy="1348353"/>
          <wp:effectExtent l="0" t="0" r="0" b="0"/>
          <wp:docPr id="1" name="Picture 1" descr="MR Bigfork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R Bigfork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3483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85FDD"/>
    <w:multiLevelType w:val="hybridMultilevel"/>
    <w:tmpl w:val="F66652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42601"/>
    <w:multiLevelType w:val="hybridMultilevel"/>
    <w:tmpl w:val="4ECC7F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9D56DE"/>
    <w:multiLevelType w:val="hybridMultilevel"/>
    <w:tmpl w:val="9228A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4F756D"/>
    <w:multiLevelType w:val="hybridMultilevel"/>
    <w:tmpl w:val="39E093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E2503F"/>
    <w:multiLevelType w:val="hybridMultilevel"/>
    <w:tmpl w:val="9F9833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8A3C9A"/>
    <w:multiLevelType w:val="hybridMultilevel"/>
    <w:tmpl w:val="BDFE48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7E237F"/>
    <w:multiLevelType w:val="hybridMultilevel"/>
    <w:tmpl w:val="0144C4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57A"/>
    <w:rsid w:val="0000772F"/>
    <w:rsid w:val="000C2DE0"/>
    <w:rsid w:val="0015081E"/>
    <w:rsid w:val="00160F0C"/>
    <w:rsid w:val="0016309C"/>
    <w:rsid w:val="0017236A"/>
    <w:rsid w:val="00262793"/>
    <w:rsid w:val="002702AB"/>
    <w:rsid w:val="002A7480"/>
    <w:rsid w:val="002E284A"/>
    <w:rsid w:val="00340812"/>
    <w:rsid w:val="003F77E9"/>
    <w:rsid w:val="00435EBD"/>
    <w:rsid w:val="004579EA"/>
    <w:rsid w:val="0056588B"/>
    <w:rsid w:val="0058602F"/>
    <w:rsid w:val="0063011C"/>
    <w:rsid w:val="006452B5"/>
    <w:rsid w:val="00753181"/>
    <w:rsid w:val="0076418D"/>
    <w:rsid w:val="007C19F1"/>
    <w:rsid w:val="007C38C2"/>
    <w:rsid w:val="007E4572"/>
    <w:rsid w:val="007F1F50"/>
    <w:rsid w:val="00836731"/>
    <w:rsid w:val="00875048"/>
    <w:rsid w:val="00930272"/>
    <w:rsid w:val="00966C5F"/>
    <w:rsid w:val="00987B59"/>
    <w:rsid w:val="00993731"/>
    <w:rsid w:val="00A02290"/>
    <w:rsid w:val="00A043AA"/>
    <w:rsid w:val="00BA07AC"/>
    <w:rsid w:val="00C2221C"/>
    <w:rsid w:val="00D9157A"/>
    <w:rsid w:val="00D96DEB"/>
    <w:rsid w:val="00E175A8"/>
    <w:rsid w:val="00E43786"/>
    <w:rsid w:val="00EC2F89"/>
    <w:rsid w:val="00F076C9"/>
    <w:rsid w:val="00FA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144F7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5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D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DE0"/>
  </w:style>
  <w:style w:type="paragraph" w:styleId="Footer">
    <w:name w:val="footer"/>
    <w:basedOn w:val="Normal"/>
    <w:link w:val="FooterChar"/>
    <w:uiPriority w:val="99"/>
    <w:unhideWhenUsed/>
    <w:rsid w:val="000C2D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DE0"/>
  </w:style>
  <w:style w:type="paragraph" w:styleId="BalloonText">
    <w:name w:val="Balloon Text"/>
    <w:basedOn w:val="Normal"/>
    <w:link w:val="BalloonTextChar"/>
    <w:uiPriority w:val="99"/>
    <w:semiHidden/>
    <w:unhideWhenUsed/>
    <w:rsid w:val="000C2D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DE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5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114</Words>
  <Characters>656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McDonald</dc:creator>
  <cp:keywords/>
  <dc:description/>
  <cp:lastModifiedBy>Microsoft Office User</cp:lastModifiedBy>
  <cp:revision>6</cp:revision>
  <cp:lastPrinted>2016-06-06T14:47:00Z</cp:lastPrinted>
  <dcterms:created xsi:type="dcterms:W3CDTF">2018-04-06T18:41:00Z</dcterms:created>
  <dcterms:modified xsi:type="dcterms:W3CDTF">2018-04-24T21:35:00Z</dcterms:modified>
</cp:coreProperties>
</file>